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41" w:rsidRDefault="00AD6241" w:rsidP="00AD6241">
      <w:pPr>
        <w:spacing w:line="240" w:lineRule="auto"/>
        <w:jc w:val="center"/>
        <w:rPr>
          <w:b/>
          <w:szCs w:val="28"/>
        </w:rPr>
      </w:pPr>
      <w:r w:rsidRPr="00602FDC">
        <w:rPr>
          <w:b/>
          <w:szCs w:val="28"/>
        </w:rPr>
        <w:t>Обобщение опыта собственной деятельности педагогов</w:t>
      </w:r>
    </w:p>
    <w:p w:rsidR="00AD6241" w:rsidRPr="00E0607D" w:rsidRDefault="00AD6241" w:rsidP="00AD6241">
      <w:pPr>
        <w:spacing w:line="240" w:lineRule="auto"/>
        <w:jc w:val="center"/>
        <w:rPr>
          <w:rFonts w:eastAsia="Times New Roman"/>
          <w:b/>
          <w:sz w:val="30"/>
          <w:szCs w:val="30"/>
        </w:rPr>
      </w:pPr>
      <w:r w:rsidRPr="00E0607D">
        <w:rPr>
          <w:rFonts w:eastAsia="Times New Roman"/>
          <w:b/>
          <w:sz w:val="30"/>
          <w:szCs w:val="30"/>
        </w:rPr>
        <w:t>ГУО «</w:t>
      </w:r>
      <w:proofErr w:type="spellStart"/>
      <w:r w:rsidRPr="00E0607D">
        <w:rPr>
          <w:rFonts w:eastAsia="Times New Roman"/>
          <w:b/>
          <w:sz w:val="30"/>
          <w:szCs w:val="30"/>
        </w:rPr>
        <w:t>Пастовичская</w:t>
      </w:r>
      <w:proofErr w:type="spellEnd"/>
      <w:r w:rsidRPr="00E0607D">
        <w:rPr>
          <w:rFonts w:eastAsia="Times New Roman"/>
          <w:b/>
          <w:sz w:val="30"/>
          <w:szCs w:val="30"/>
        </w:rPr>
        <w:t xml:space="preserve"> средняя школа»</w:t>
      </w:r>
    </w:p>
    <w:p w:rsidR="00AD6241" w:rsidRDefault="00AD6241" w:rsidP="00AD6241">
      <w:pPr>
        <w:spacing w:line="240" w:lineRule="auto"/>
        <w:jc w:val="center"/>
        <w:rPr>
          <w:b/>
          <w:szCs w:val="28"/>
        </w:rPr>
      </w:pPr>
    </w:p>
    <w:p w:rsidR="00AD6241" w:rsidRDefault="00AD6241" w:rsidP="00AD6241">
      <w:pPr>
        <w:spacing w:line="240" w:lineRule="auto"/>
        <w:jc w:val="center"/>
        <w:rPr>
          <w:b/>
          <w:szCs w:val="28"/>
        </w:rPr>
      </w:pPr>
      <w:r w:rsidRPr="00E0607D">
        <w:rPr>
          <w:b/>
          <w:szCs w:val="28"/>
        </w:rPr>
        <w:t>202</w:t>
      </w:r>
      <w:r>
        <w:rPr>
          <w:b/>
          <w:szCs w:val="28"/>
        </w:rPr>
        <w:t>2/2023</w:t>
      </w:r>
      <w:r w:rsidRPr="00E0607D">
        <w:rPr>
          <w:b/>
          <w:szCs w:val="28"/>
        </w:rPr>
        <w:t xml:space="preserve"> </w:t>
      </w:r>
      <w:proofErr w:type="spellStart"/>
      <w:r>
        <w:rPr>
          <w:b/>
          <w:szCs w:val="28"/>
          <w:lang w:val="en-US"/>
        </w:rPr>
        <w:t>учебный</w:t>
      </w:r>
      <w:proofErr w:type="spellEnd"/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год</w:t>
      </w:r>
    </w:p>
    <w:p w:rsidR="00AD6241" w:rsidRDefault="00AD6241" w:rsidP="00896BC8">
      <w:pPr>
        <w:spacing w:line="240" w:lineRule="auto"/>
        <w:rPr>
          <w:rFonts w:eastAsia="Times New Roman"/>
          <w:sz w:val="30"/>
          <w:szCs w:val="30"/>
        </w:rPr>
      </w:pP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700"/>
        <w:gridCol w:w="3064"/>
        <w:gridCol w:w="3358"/>
        <w:gridCol w:w="3107"/>
      </w:tblGrid>
      <w:tr w:rsidR="00913EF0" w:rsidRPr="007678D9" w:rsidTr="00EC551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F0" w:rsidRPr="007678D9" w:rsidRDefault="00913EF0" w:rsidP="00EC55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78D9">
              <w:rPr>
                <w:sz w:val="26"/>
                <w:szCs w:val="26"/>
              </w:rPr>
              <w:t>№</w:t>
            </w:r>
          </w:p>
          <w:p w:rsidR="00913EF0" w:rsidRPr="007678D9" w:rsidRDefault="00913EF0" w:rsidP="00EC551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F0" w:rsidRPr="007678D9" w:rsidRDefault="00913EF0" w:rsidP="00EC55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78D9">
              <w:rPr>
                <w:sz w:val="26"/>
                <w:szCs w:val="26"/>
              </w:rPr>
              <w:t>Ф.И.О. автора опыта, должность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F0" w:rsidRPr="007678D9" w:rsidRDefault="00913EF0" w:rsidP="00EC55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78D9">
              <w:rPr>
                <w:sz w:val="26"/>
                <w:szCs w:val="26"/>
              </w:rPr>
              <w:t>Тема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F0" w:rsidRPr="007678D9" w:rsidRDefault="00913EF0" w:rsidP="00EC55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78D9">
              <w:rPr>
                <w:sz w:val="26"/>
                <w:szCs w:val="26"/>
              </w:rPr>
              <w:t>Форма обобщения</w:t>
            </w:r>
          </w:p>
        </w:tc>
      </w:tr>
      <w:tr w:rsidR="00913EF0" w:rsidRPr="007678D9" w:rsidTr="00EC551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F0" w:rsidRPr="007678D9" w:rsidRDefault="00913EF0" w:rsidP="00EC55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78D9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0" w:rsidRPr="007678D9" w:rsidRDefault="00ED7081" w:rsidP="00EC551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Коршак Лариса Ивановна,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81" w:rsidRPr="00ED7081" w:rsidRDefault="00ED7081" w:rsidP="00ED7081">
            <w:pPr>
              <w:ind w:right="-1"/>
              <w:jc w:val="left"/>
              <w:rPr>
                <w:szCs w:val="28"/>
              </w:rPr>
            </w:pPr>
            <w:r w:rsidRPr="00ED7081">
              <w:rPr>
                <w:szCs w:val="28"/>
              </w:rPr>
              <w:t>Развитие устных</w:t>
            </w:r>
            <w:r w:rsidR="00AD6241">
              <w:rPr>
                <w:szCs w:val="28"/>
              </w:rPr>
              <w:t xml:space="preserve"> </w:t>
            </w:r>
            <w:r w:rsidRPr="00ED7081">
              <w:rPr>
                <w:szCs w:val="28"/>
              </w:rPr>
              <w:t>вычислительных навыков</w:t>
            </w:r>
          </w:p>
          <w:p w:rsidR="00ED7081" w:rsidRPr="00ED7081" w:rsidRDefault="00ED7081" w:rsidP="00ED7081">
            <w:pPr>
              <w:ind w:right="-1"/>
              <w:jc w:val="left"/>
              <w:rPr>
                <w:szCs w:val="28"/>
              </w:rPr>
            </w:pPr>
            <w:r w:rsidRPr="00ED7081">
              <w:rPr>
                <w:szCs w:val="28"/>
              </w:rPr>
              <w:t>У младших школьников посредством</w:t>
            </w:r>
          </w:p>
          <w:p w:rsidR="00ED7081" w:rsidRPr="00ED7081" w:rsidRDefault="00ED7081" w:rsidP="00ED7081">
            <w:pPr>
              <w:ind w:right="-1"/>
              <w:jc w:val="left"/>
              <w:rPr>
                <w:szCs w:val="28"/>
              </w:rPr>
            </w:pPr>
            <w:r w:rsidRPr="00ED7081">
              <w:rPr>
                <w:szCs w:val="28"/>
              </w:rPr>
              <w:t>Дидактических игр</w:t>
            </w:r>
          </w:p>
          <w:p w:rsidR="00913EF0" w:rsidRPr="007678D9" w:rsidRDefault="00913EF0" w:rsidP="00EC551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0" w:rsidRPr="007678D9" w:rsidRDefault="00913EF0" w:rsidP="00ED708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опыта работы (</w:t>
            </w:r>
            <w:r w:rsidR="00ED7081">
              <w:rPr>
                <w:sz w:val="26"/>
                <w:szCs w:val="26"/>
              </w:rPr>
              <w:t>МОИРО, сентябрь 2022</w:t>
            </w:r>
            <w:r>
              <w:rPr>
                <w:sz w:val="26"/>
                <w:szCs w:val="26"/>
              </w:rPr>
              <w:t>)</w:t>
            </w:r>
          </w:p>
        </w:tc>
      </w:tr>
      <w:tr w:rsidR="00913EF0" w:rsidRPr="007678D9" w:rsidTr="00EC551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0" w:rsidRPr="007678D9" w:rsidRDefault="00913EF0" w:rsidP="00EC55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78D9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0" w:rsidRPr="00C47A81" w:rsidRDefault="00AD6241" w:rsidP="00EC551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Птуха Алина Дмитриевна,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0" w:rsidRPr="00AD6241" w:rsidRDefault="00AD6241" w:rsidP="00EC551C">
            <w:pPr>
              <w:spacing w:line="240" w:lineRule="auto"/>
              <w:rPr>
                <w:sz w:val="26"/>
                <w:szCs w:val="26"/>
              </w:rPr>
            </w:pPr>
            <w:r w:rsidRPr="00AD6241">
              <w:rPr>
                <w:sz w:val="26"/>
                <w:szCs w:val="26"/>
              </w:rPr>
              <w:t>Использование игровых технологий на уроках русского языка как средство формирования познавательного интереса младших школьников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0" w:rsidRPr="00C47A81" w:rsidRDefault="00913EF0" w:rsidP="00E0448A">
            <w:pPr>
              <w:spacing w:line="240" w:lineRule="auto"/>
              <w:rPr>
                <w:sz w:val="26"/>
                <w:szCs w:val="26"/>
              </w:rPr>
            </w:pPr>
            <w:r w:rsidRPr="00C47A81">
              <w:rPr>
                <w:sz w:val="26"/>
                <w:szCs w:val="26"/>
              </w:rPr>
              <w:t xml:space="preserve">Описание опыта работы </w:t>
            </w:r>
            <w:r w:rsidR="00E0448A">
              <w:rPr>
                <w:sz w:val="26"/>
                <w:szCs w:val="26"/>
              </w:rPr>
              <w:t>(МОИРО, ноябрь 2023)</w:t>
            </w:r>
          </w:p>
        </w:tc>
      </w:tr>
      <w:tr w:rsidR="00913EF0" w:rsidRPr="007678D9" w:rsidTr="00EC551C">
        <w:tc>
          <w:tcPr>
            <w:tcW w:w="104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0" w:rsidRPr="007678D9" w:rsidRDefault="00913EF0" w:rsidP="00EC551C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7678D9">
              <w:rPr>
                <w:b/>
                <w:sz w:val="26"/>
                <w:szCs w:val="26"/>
              </w:rPr>
              <w:t xml:space="preserve">Всего: 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913EF0" w:rsidRDefault="00913EF0" w:rsidP="00352C58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</w:p>
    <w:sectPr w:rsidR="00913EF0" w:rsidSect="00E0448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E6B79"/>
    <w:multiLevelType w:val="hybridMultilevel"/>
    <w:tmpl w:val="8BDC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A3"/>
    <w:rsid w:val="00007D1E"/>
    <w:rsid w:val="000115B9"/>
    <w:rsid w:val="00036674"/>
    <w:rsid w:val="00063DA2"/>
    <w:rsid w:val="00094F6F"/>
    <w:rsid w:val="000A1475"/>
    <w:rsid w:val="000B5D74"/>
    <w:rsid w:val="000C245D"/>
    <w:rsid w:val="000E3178"/>
    <w:rsid w:val="000E4105"/>
    <w:rsid w:val="000E5C16"/>
    <w:rsid w:val="0010705E"/>
    <w:rsid w:val="00110359"/>
    <w:rsid w:val="00142E51"/>
    <w:rsid w:val="0022546D"/>
    <w:rsid w:val="002272F4"/>
    <w:rsid w:val="0024652C"/>
    <w:rsid w:val="002728D7"/>
    <w:rsid w:val="002804E1"/>
    <w:rsid w:val="00297DB1"/>
    <w:rsid w:val="002A5D84"/>
    <w:rsid w:val="00324E1A"/>
    <w:rsid w:val="003325E8"/>
    <w:rsid w:val="00352C58"/>
    <w:rsid w:val="00361DBF"/>
    <w:rsid w:val="003668E2"/>
    <w:rsid w:val="003B1B69"/>
    <w:rsid w:val="003B21A3"/>
    <w:rsid w:val="003D22AB"/>
    <w:rsid w:val="003F5DB2"/>
    <w:rsid w:val="004508F7"/>
    <w:rsid w:val="004625B6"/>
    <w:rsid w:val="004839E4"/>
    <w:rsid w:val="00483C9C"/>
    <w:rsid w:val="004F6248"/>
    <w:rsid w:val="004F7425"/>
    <w:rsid w:val="00526522"/>
    <w:rsid w:val="00532109"/>
    <w:rsid w:val="00554D1F"/>
    <w:rsid w:val="00555D1F"/>
    <w:rsid w:val="005816CE"/>
    <w:rsid w:val="005912C1"/>
    <w:rsid w:val="005C64DF"/>
    <w:rsid w:val="005F0C7B"/>
    <w:rsid w:val="005F4E18"/>
    <w:rsid w:val="00602FDC"/>
    <w:rsid w:val="00611F19"/>
    <w:rsid w:val="006356CC"/>
    <w:rsid w:val="0068610C"/>
    <w:rsid w:val="006B2FA5"/>
    <w:rsid w:val="006D6435"/>
    <w:rsid w:val="007659FF"/>
    <w:rsid w:val="007678D9"/>
    <w:rsid w:val="00776A54"/>
    <w:rsid w:val="007B4D90"/>
    <w:rsid w:val="007C3BC5"/>
    <w:rsid w:val="00856DA5"/>
    <w:rsid w:val="00883BAA"/>
    <w:rsid w:val="00896BC8"/>
    <w:rsid w:val="008B7119"/>
    <w:rsid w:val="00907237"/>
    <w:rsid w:val="00913EF0"/>
    <w:rsid w:val="00954217"/>
    <w:rsid w:val="0096060D"/>
    <w:rsid w:val="009967D0"/>
    <w:rsid w:val="009F241C"/>
    <w:rsid w:val="00A4169E"/>
    <w:rsid w:val="00A5164E"/>
    <w:rsid w:val="00A919DD"/>
    <w:rsid w:val="00A977FA"/>
    <w:rsid w:val="00AC710F"/>
    <w:rsid w:val="00AD3749"/>
    <w:rsid w:val="00AD6241"/>
    <w:rsid w:val="00AD6A5A"/>
    <w:rsid w:val="00AE2694"/>
    <w:rsid w:val="00B131D4"/>
    <w:rsid w:val="00B24CD1"/>
    <w:rsid w:val="00B63270"/>
    <w:rsid w:val="00B84A1F"/>
    <w:rsid w:val="00BA34F9"/>
    <w:rsid w:val="00BB29E7"/>
    <w:rsid w:val="00BC4251"/>
    <w:rsid w:val="00C00954"/>
    <w:rsid w:val="00C169EB"/>
    <w:rsid w:val="00C46AD6"/>
    <w:rsid w:val="00C47A81"/>
    <w:rsid w:val="00C557F8"/>
    <w:rsid w:val="00C6732B"/>
    <w:rsid w:val="00C707BE"/>
    <w:rsid w:val="00CF4C71"/>
    <w:rsid w:val="00D22B0F"/>
    <w:rsid w:val="00D32EBD"/>
    <w:rsid w:val="00D42706"/>
    <w:rsid w:val="00D43723"/>
    <w:rsid w:val="00DB6A71"/>
    <w:rsid w:val="00DF7432"/>
    <w:rsid w:val="00E0448A"/>
    <w:rsid w:val="00E0607D"/>
    <w:rsid w:val="00E066E3"/>
    <w:rsid w:val="00E116C0"/>
    <w:rsid w:val="00E2215F"/>
    <w:rsid w:val="00E3688F"/>
    <w:rsid w:val="00E542AE"/>
    <w:rsid w:val="00E601F7"/>
    <w:rsid w:val="00E80CA9"/>
    <w:rsid w:val="00E86F31"/>
    <w:rsid w:val="00EB0767"/>
    <w:rsid w:val="00EB49D7"/>
    <w:rsid w:val="00EC239E"/>
    <w:rsid w:val="00ED7081"/>
    <w:rsid w:val="00EE2BD6"/>
    <w:rsid w:val="00EF0CD1"/>
    <w:rsid w:val="00EF7F07"/>
    <w:rsid w:val="00F5450D"/>
    <w:rsid w:val="00F84688"/>
    <w:rsid w:val="00F972A0"/>
    <w:rsid w:val="00FA518C"/>
    <w:rsid w:val="00FE5709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C922D0-AF77-4F9B-88E4-8F3EB37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19"/>
    <w:pPr>
      <w:spacing w:line="259" w:lineRule="auto"/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00954"/>
    <w:pPr>
      <w:keepNext/>
      <w:spacing w:line="240" w:lineRule="auto"/>
      <w:jc w:val="right"/>
      <w:outlineLvl w:val="0"/>
    </w:pPr>
    <w:rPr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00954"/>
    <w:pPr>
      <w:keepNext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00954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00954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954"/>
    <w:rPr>
      <w:rFonts w:cs="Times New Roman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095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275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7513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3B21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B21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61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1D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C00954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7678D9"/>
    <w:rPr>
      <w:sz w:val="3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E601F7"/>
    <w:rPr>
      <w:sz w:val="3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2022-05-19T13:17:00Z</cp:lastPrinted>
  <dcterms:created xsi:type="dcterms:W3CDTF">2023-03-27T14:45:00Z</dcterms:created>
  <dcterms:modified xsi:type="dcterms:W3CDTF">2023-03-27T14:45:00Z</dcterms:modified>
</cp:coreProperties>
</file>